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F950" w14:textId="618EA788" w:rsidR="00F80D60" w:rsidRDefault="00F80D60"/>
    <w:p w14:paraId="38BDE951" w14:textId="7073187E" w:rsidR="00F80D60" w:rsidRDefault="00F80D60"/>
    <w:p w14:paraId="0A7F7ABC" w14:textId="57943392" w:rsidR="00F80D60" w:rsidRDefault="00F80D60"/>
    <w:p w14:paraId="6B8B477F" w14:textId="76365E77" w:rsidR="00F80D60" w:rsidRPr="00F80D60" w:rsidRDefault="00F80D60">
      <w:pPr>
        <w:rPr>
          <w:b/>
          <w:bCs/>
          <w:sz w:val="48"/>
          <w:szCs w:val="48"/>
        </w:rPr>
      </w:pPr>
      <w:r w:rsidRPr="00F80D60">
        <w:rPr>
          <w:b/>
          <w:bCs/>
          <w:sz w:val="48"/>
          <w:szCs w:val="48"/>
        </w:rPr>
        <w:t>Vážení rodiče,</w:t>
      </w:r>
    </w:p>
    <w:p w14:paraId="1ED2EC26" w14:textId="293647B7" w:rsidR="00F80D60" w:rsidRDefault="00F80D6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</w:t>
      </w:r>
      <w:r w:rsidRPr="00F80D60">
        <w:rPr>
          <w:b/>
          <w:bCs/>
          <w:sz w:val="48"/>
          <w:szCs w:val="48"/>
        </w:rPr>
        <w:t> důvodu velké nepřítomnosti dětí rušíme zítřejší vánoční besídku.</w:t>
      </w:r>
    </w:p>
    <w:p w14:paraId="2269F8D2" w14:textId="49BBDC9A" w:rsidR="00F80D60" w:rsidRDefault="00F80D6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Děkujeme za pochopení</w:t>
      </w:r>
    </w:p>
    <w:p w14:paraId="470AD42A" w14:textId="55C1FC8A" w:rsidR="00F80D60" w:rsidRPr="00F80D60" w:rsidRDefault="00F80D6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Paštiková L.</w:t>
      </w:r>
    </w:p>
    <w:sectPr w:rsidR="00F80D60" w:rsidRPr="00F80D60" w:rsidSect="00F80D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60"/>
    <w:rsid w:val="00CE2EFD"/>
    <w:rsid w:val="00F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D894"/>
  <w15:chartTrackingRefBased/>
  <w15:docId w15:val="{B1F143EE-923C-4DFF-8465-235538F4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Starý Bydžov</dc:creator>
  <cp:keywords/>
  <dc:description/>
  <cp:lastModifiedBy>MŠ Starý Bydžov</cp:lastModifiedBy>
  <cp:revision>1</cp:revision>
  <cp:lastPrinted>2022-12-19T09:44:00Z</cp:lastPrinted>
  <dcterms:created xsi:type="dcterms:W3CDTF">2022-12-19T09:41:00Z</dcterms:created>
  <dcterms:modified xsi:type="dcterms:W3CDTF">2022-12-19T09:45:00Z</dcterms:modified>
</cp:coreProperties>
</file>