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41DE8" w14:textId="306443AA" w:rsidR="007B6267" w:rsidRPr="00A91DCC" w:rsidRDefault="007B6267" w:rsidP="007B6267">
      <w:pPr>
        <w:rPr>
          <w:b/>
          <w:bCs/>
          <w:sz w:val="28"/>
          <w:szCs w:val="28"/>
        </w:rPr>
      </w:pPr>
      <w:r w:rsidRPr="00A91DCC">
        <w:rPr>
          <w:b/>
          <w:bCs/>
          <w:sz w:val="28"/>
          <w:szCs w:val="28"/>
        </w:rPr>
        <w:t xml:space="preserve">Téma: Jarní zahrádka – </w:t>
      </w:r>
      <w:r>
        <w:rPr>
          <w:b/>
          <w:bCs/>
          <w:sz w:val="28"/>
          <w:szCs w:val="28"/>
        </w:rPr>
        <w:t>předškoláci</w:t>
      </w:r>
    </w:p>
    <w:p w14:paraId="05EC4159" w14:textId="77777777" w:rsidR="007B6267" w:rsidRPr="00A91DCC" w:rsidRDefault="007B6267" w:rsidP="007B6267">
      <w:pPr>
        <w:rPr>
          <w:b/>
          <w:bCs/>
          <w:sz w:val="28"/>
          <w:szCs w:val="28"/>
        </w:rPr>
      </w:pPr>
      <w:r w:rsidRPr="00A91DCC">
        <w:rPr>
          <w:b/>
          <w:bCs/>
          <w:sz w:val="28"/>
          <w:szCs w:val="28"/>
        </w:rPr>
        <w:t>Datum: 5.4. – 9.4.2021</w:t>
      </w:r>
    </w:p>
    <w:p w14:paraId="5393B4AB" w14:textId="77777777" w:rsidR="007B6267" w:rsidRPr="00A91DCC" w:rsidRDefault="007B6267" w:rsidP="007B6267">
      <w:pPr>
        <w:rPr>
          <w:b/>
          <w:bCs/>
          <w:sz w:val="28"/>
          <w:szCs w:val="28"/>
        </w:rPr>
      </w:pPr>
      <w:r w:rsidRPr="00A91DCC">
        <w:rPr>
          <w:b/>
          <w:bCs/>
          <w:sz w:val="28"/>
          <w:szCs w:val="28"/>
        </w:rPr>
        <w:t xml:space="preserve">Vypracovala: Pavla </w:t>
      </w:r>
      <w:proofErr w:type="spellStart"/>
      <w:r w:rsidRPr="00A91DCC">
        <w:rPr>
          <w:b/>
          <w:bCs/>
          <w:sz w:val="28"/>
          <w:szCs w:val="28"/>
        </w:rPr>
        <w:t>Herzogová</w:t>
      </w:r>
      <w:proofErr w:type="spellEnd"/>
    </w:p>
    <w:p w14:paraId="6486ECF2" w14:textId="77777777" w:rsidR="007B6267" w:rsidRDefault="007B6267" w:rsidP="007B6267"/>
    <w:p w14:paraId="273CDE2D" w14:textId="77777777" w:rsidR="007B6267" w:rsidRDefault="007B6267" w:rsidP="007B6267"/>
    <w:p w14:paraId="65242B27" w14:textId="77777777" w:rsidR="007B6267" w:rsidRPr="00A91DCC" w:rsidRDefault="007B6267" w:rsidP="007B6267">
      <w:pPr>
        <w:rPr>
          <w:b/>
          <w:bCs/>
          <w:sz w:val="28"/>
          <w:szCs w:val="28"/>
        </w:rPr>
      </w:pPr>
      <w:r w:rsidRPr="00A91DCC">
        <w:rPr>
          <w:b/>
          <w:bCs/>
          <w:sz w:val="28"/>
          <w:szCs w:val="28"/>
        </w:rPr>
        <w:t>Básnička</w:t>
      </w:r>
    </w:p>
    <w:p w14:paraId="379869F5" w14:textId="77777777" w:rsidR="007B6267" w:rsidRDefault="007B6267" w:rsidP="007B6267">
      <w:pPr>
        <w:rPr>
          <w:b/>
          <w:bCs/>
          <w:sz w:val="28"/>
          <w:szCs w:val="28"/>
        </w:rPr>
      </w:pPr>
      <w:r w:rsidRPr="00A91DCC">
        <w:rPr>
          <w:b/>
          <w:bCs/>
          <w:sz w:val="28"/>
          <w:szCs w:val="28"/>
        </w:rPr>
        <w:t>Jaro na zahrádce</w:t>
      </w:r>
    </w:p>
    <w:p w14:paraId="6D25C055" w14:textId="77777777" w:rsidR="007B6267" w:rsidRPr="00A91DCC" w:rsidRDefault="007B6267" w:rsidP="007B6267">
      <w:pPr>
        <w:rPr>
          <w:b/>
          <w:bCs/>
          <w:sz w:val="28"/>
          <w:szCs w:val="28"/>
        </w:rPr>
      </w:pPr>
    </w:p>
    <w:p w14:paraId="5C505F09" w14:textId="77777777" w:rsidR="007B6267" w:rsidRPr="00A91DCC" w:rsidRDefault="007B6267" w:rsidP="007B6267">
      <w:pPr>
        <w:rPr>
          <w:sz w:val="24"/>
          <w:szCs w:val="24"/>
        </w:rPr>
      </w:pPr>
      <w:r w:rsidRPr="00A91DCC">
        <w:rPr>
          <w:sz w:val="24"/>
          <w:szCs w:val="24"/>
        </w:rPr>
        <w:t>Jaro bude na zahrádce,</w:t>
      </w:r>
    </w:p>
    <w:p w14:paraId="125AB450" w14:textId="77777777" w:rsidR="007B6267" w:rsidRPr="00A91DCC" w:rsidRDefault="007B6267" w:rsidP="007B6267">
      <w:pPr>
        <w:rPr>
          <w:sz w:val="24"/>
          <w:szCs w:val="24"/>
        </w:rPr>
      </w:pPr>
      <w:r w:rsidRPr="00A91DCC">
        <w:rPr>
          <w:sz w:val="24"/>
          <w:szCs w:val="24"/>
        </w:rPr>
        <w:t>čeká na nás plno práce,</w:t>
      </w:r>
    </w:p>
    <w:p w14:paraId="3CC424F3" w14:textId="77777777" w:rsidR="007B6267" w:rsidRPr="00A91DCC" w:rsidRDefault="007B6267" w:rsidP="007B6267">
      <w:pPr>
        <w:rPr>
          <w:sz w:val="24"/>
          <w:szCs w:val="24"/>
        </w:rPr>
      </w:pPr>
      <w:r w:rsidRPr="00A91DCC">
        <w:rPr>
          <w:sz w:val="24"/>
          <w:szCs w:val="24"/>
        </w:rPr>
        <w:t>zasít, vyplít, okopat,</w:t>
      </w:r>
    </w:p>
    <w:p w14:paraId="4BCA477B" w14:textId="77777777" w:rsidR="007B6267" w:rsidRPr="00A91DCC" w:rsidRDefault="007B6267" w:rsidP="007B6267">
      <w:pPr>
        <w:rPr>
          <w:sz w:val="24"/>
          <w:szCs w:val="24"/>
        </w:rPr>
      </w:pPr>
      <w:r w:rsidRPr="00A91DCC">
        <w:rPr>
          <w:sz w:val="24"/>
          <w:szCs w:val="24"/>
        </w:rPr>
        <w:t>sluníčko už bude hřát.</w:t>
      </w:r>
    </w:p>
    <w:p w14:paraId="2A252548" w14:textId="77777777" w:rsidR="007B6267" w:rsidRPr="00A91DCC" w:rsidRDefault="007B6267" w:rsidP="007B6267">
      <w:pPr>
        <w:rPr>
          <w:sz w:val="24"/>
          <w:szCs w:val="24"/>
        </w:rPr>
      </w:pPr>
    </w:p>
    <w:p w14:paraId="6E140EB3" w14:textId="77777777" w:rsidR="007B6267" w:rsidRPr="00A91DCC" w:rsidRDefault="007B6267" w:rsidP="007B6267">
      <w:pPr>
        <w:rPr>
          <w:sz w:val="24"/>
          <w:szCs w:val="24"/>
        </w:rPr>
      </w:pPr>
      <w:r w:rsidRPr="00A91DCC">
        <w:rPr>
          <w:sz w:val="24"/>
          <w:szCs w:val="24"/>
        </w:rPr>
        <w:t>Trochu slunce, trochu deště,</w:t>
      </w:r>
    </w:p>
    <w:p w14:paraId="1284D72D" w14:textId="77777777" w:rsidR="007B6267" w:rsidRPr="00A91DCC" w:rsidRDefault="007B6267" w:rsidP="007B6267">
      <w:pPr>
        <w:rPr>
          <w:sz w:val="24"/>
          <w:szCs w:val="24"/>
        </w:rPr>
      </w:pPr>
      <w:r w:rsidRPr="00A91DCC">
        <w:rPr>
          <w:sz w:val="24"/>
          <w:szCs w:val="24"/>
        </w:rPr>
        <w:t>více tepla, zalít ještě.</w:t>
      </w:r>
    </w:p>
    <w:p w14:paraId="0D3F8D6D" w14:textId="77777777" w:rsidR="007B6267" w:rsidRPr="00A91DCC" w:rsidRDefault="007B6267" w:rsidP="007B6267">
      <w:pPr>
        <w:rPr>
          <w:sz w:val="24"/>
          <w:szCs w:val="24"/>
        </w:rPr>
      </w:pPr>
      <w:r w:rsidRPr="00A91DCC">
        <w:rPr>
          <w:sz w:val="24"/>
          <w:szCs w:val="24"/>
        </w:rPr>
        <w:t>Ať je hezky, poproste,</w:t>
      </w:r>
    </w:p>
    <w:p w14:paraId="5A214B4A" w14:textId="77777777" w:rsidR="007B6267" w:rsidRPr="00A91DCC" w:rsidRDefault="007B6267" w:rsidP="007B6267">
      <w:pPr>
        <w:rPr>
          <w:sz w:val="24"/>
          <w:szCs w:val="24"/>
        </w:rPr>
      </w:pPr>
      <w:r w:rsidRPr="00A91DCC">
        <w:rPr>
          <w:sz w:val="24"/>
          <w:szCs w:val="24"/>
        </w:rPr>
        <w:t>zelenina poroste.</w:t>
      </w:r>
    </w:p>
    <w:p w14:paraId="4A5234AB" w14:textId="77777777" w:rsidR="007B6267" w:rsidRDefault="007B6267" w:rsidP="007B6267">
      <w:pPr>
        <w:rPr>
          <w:sz w:val="24"/>
          <w:szCs w:val="24"/>
        </w:rPr>
      </w:pPr>
    </w:p>
    <w:p w14:paraId="4EBB5558" w14:textId="77777777" w:rsidR="007B6267" w:rsidRPr="00A91DCC" w:rsidRDefault="007B6267" w:rsidP="007B6267">
      <w:pPr>
        <w:rPr>
          <w:sz w:val="24"/>
          <w:szCs w:val="24"/>
        </w:rPr>
      </w:pPr>
    </w:p>
    <w:p w14:paraId="03C5E6EA" w14:textId="77777777" w:rsidR="007B6267" w:rsidRPr="00A91DCC" w:rsidRDefault="007B6267" w:rsidP="007B6267">
      <w:pPr>
        <w:rPr>
          <w:b/>
          <w:bCs/>
          <w:sz w:val="28"/>
          <w:szCs w:val="28"/>
        </w:rPr>
      </w:pPr>
      <w:r w:rsidRPr="00A91DCC">
        <w:rPr>
          <w:b/>
          <w:bCs/>
          <w:sz w:val="28"/>
          <w:szCs w:val="28"/>
        </w:rPr>
        <w:t>Básnička s pohybem</w:t>
      </w:r>
    </w:p>
    <w:p w14:paraId="5A385F98" w14:textId="77777777" w:rsidR="007B6267" w:rsidRDefault="007B6267" w:rsidP="007B6267">
      <w:pPr>
        <w:rPr>
          <w:noProof/>
        </w:rPr>
      </w:pPr>
      <w:r>
        <w:rPr>
          <w:noProof/>
        </w:rPr>
        <w:drawing>
          <wp:inline distT="0" distB="0" distL="0" distR="0" wp14:anchorId="19993F1A" wp14:editId="27168B82">
            <wp:extent cx="4572855" cy="2087880"/>
            <wp:effectExtent l="0" t="0" r="0" b="762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2" t="15000" r="8535" b="62786"/>
                    <a:stretch/>
                  </pic:blipFill>
                  <pic:spPr bwMode="auto">
                    <a:xfrm>
                      <a:off x="0" y="0"/>
                      <a:ext cx="4584217" cy="209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BF0944" w14:textId="77777777" w:rsidR="007B6267" w:rsidRDefault="007B6267" w:rsidP="007B6267">
      <w:pPr>
        <w:rPr>
          <w:noProof/>
        </w:rPr>
      </w:pPr>
    </w:p>
    <w:p w14:paraId="3FB83A16" w14:textId="16949905" w:rsidR="007B6267" w:rsidRPr="007B6267" w:rsidRDefault="007B6267" w:rsidP="007B6267">
      <w:pPr>
        <w:rPr>
          <w:b/>
          <w:bCs/>
          <w:noProof/>
          <w:sz w:val="28"/>
          <w:szCs w:val="28"/>
        </w:rPr>
      </w:pPr>
      <w:r w:rsidRPr="007B6267">
        <w:rPr>
          <w:b/>
          <w:bCs/>
          <w:noProof/>
          <w:sz w:val="28"/>
          <w:szCs w:val="28"/>
        </w:rPr>
        <w:lastRenderedPageBreak/>
        <w:t>Grafomotorika</w:t>
      </w:r>
    </w:p>
    <w:p w14:paraId="659D9A8E" w14:textId="27922F97" w:rsidR="00522370" w:rsidRDefault="007B6267">
      <w:r>
        <w:rPr>
          <w:noProof/>
        </w:rPr>
        <w:drawing>
          <wp:inline distT="0" distB="0" distL="0" distR="0" wp14:anchorId="2580918C" wp14:editId="69CECC1D">
            <wp:extent cx="5615940" cy="8380876"/>
            <wp:effectExtent l="0" t="0" r="3810" b="127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1" r="3343"/>
                    <a:stretch/>
                  </pic:blipFill>
                  <pic:spPr bwMode="auto">
                    <a:xfrm>
                      <a:off x="0" y="0"/>
                      <a:ext cx="5622524" cy="839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388B00" w14:textId="1F7D7EC7" w:rsidR="007B6267" w:rsidRDefault="007B6267">
      <w:pPr>
        <w:rPr>
          <w:b/>
          <w:bCs/>
          <w:sz w:val="28"/>
          <w:szCs w:val="28"/>
        </w:rPr>
      </w:pPr>
      <w:r w:rsidRPr="007B6267">
        <w:rPr>
          <w:b/>
          <w:bCs/>
          <w:sz w:val="28"/>
          <w:szCs w:val="28"/>
        </w:rPr>
        <w:lastRenderedPageBreak/>
        <w:t>Najdi vždy dvě stejné kytičky, spoj je čarou a kytičky i stejně vybarvi.</w:t>
      </w:r>
    </w:p>
    <w:p w14:paraId="2C75609A" w14:textId="77777777" w:rsidR="007B6267" w:rsidRPr="007B6267" w:rsidRDefault="007B6267">
      <w:pPr>
        <w:rPr>
          <w:b/>
          <w:bCs/>
          <w:sz w:val="28"/>
          <w:szCs w:val="28"/>
        </w:rPr>
      </w:pPr>
    </w:p>
    <w:p w14:paraId="723C24FC" w14:textId="2E07B249" w:rsidR="007B6267" w:rsidRDefault="007B6267">
      <w:r>
        <w:rPr>
          <w:noProof/>
        </w:rPr>
        <w:drawing>
          <wp:inline distT="0" distB="0" distL="0" distR="0" wp14:anchorId="5C421AC1" wp14:editId="3B5784E6">
            <wp:extent cx="5494020" cy="7836788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3" t="10576" r="7244" b="1848"/>
                    <a:stretch/>
                  </pic:blipFill>
                  <pic:spPr bwMode="auto">
                    <a:xfrm>
                      <a:off x="0" y="0"/>
                      <a:ext cx="5503400" cy="785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4F7927" w14:textId="2F45FD35" w:rsidR="007B6267" w:rsidRDefault="007B6267"/>
    <w:p w14:paraId="214FC1FF" w14:textId="0C5EAC83" w:rsidR="007B6267" w:rsidRPr="007B6267" w:rsidRDefault="007B6267">
      <w:pPr>
        <w:rPr>
          <w:b/>
          <w:bCs/>
          <w:sz w:val="28"/>
          <w:szCs w:val="28"/>
        </w:rPr>
      </w:pPr>
      <w:r w:rsidRPr="007B6267">
        <w:rPr>
          <w:b/>
          <w:bCs/>
          <w:sz w:val="28"/>
          <w:szCs w:val="28"/>
        </w:rPr>
        <w:lastRenderedPageBreak/>
        <w:t>Skládačka</w:t>
      </w:r>
    </w:p>
    <w:p w14:paraId="270CCF1F" w14:textId="5E4EF62B" w:rsidR="007B6267" w:rsidRPr="007B6267" w:rsidRDefault="007B6267">
      <w:pPr>
        <w:rPr>
          <w:sz w:val="24"/>
          <w:szCs w:val="24"/>
        </w:rPr>
      </w:pPr>
      <w:r w:rsidRPr="007B6267">
        <w:rPr>
          <w:sz w:val="24"/>
          <w:szCs w:val="24"/>
        </w:rPr>
        <w:t>Obrázek vybarvi a pak ho rozstříhej podle čar. Dílečky promíchej a zkus obrázek znovu poskládat a nalep ho na papír.</w:t>
      </w:r>
    </w:p>
    <w:p w14:paraId="2B0F9899" w14:textId="31E7678A" w:rsidR="007B6267" w:rsidRDefault="007B6267">
      <w:r>
        <w:rPr>
          <w:noProof/>
        </w:rPr>
        <w:drawing>
          <wp:inline distT="0" distB="0" distL="0" distR="0" wp14:anchorId="4EAE0FCB" wp14:editId="54FC7703">
            <wp:extent cx="5754494" cy="630936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5" t="19667" r="4310" b="2000"/>
                    <a:stretch/>
                  </pic:blipFill>
                  <pic:spPr bwMode="auto">
                    <a:xfrm>
                      <a:off x="0" y="0"/>
                      <a:ext cx="5764856" cy="632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7BE15E" w14:textId="27422745" w:rsidR="007B6267" w:rsidRDefault="007B6267"/>
    <w:p w14:paraId="2FE95683" w14:textId="33DAC995" w:rsidR="007B6267" w:rsidRDefault="007B6267"/>
    <w:p w14:paraId="6B742D6C" w14:textId="62FF6F55" w:rsidR="007B6267" w:rsidRDefault="007B6267"/>
    <w:p w14:paraId="7C5F0DAE" w14:textId="659CCB70" w:rsidR="007B6267" w:rsidRDefault="007B6267"/>
    <w:p w14:paraId="4B357203" w14:textId="5C63AD43" w:rsidR="007B6267" w:rsidRDefault="007B6267"/>
    <w:p w14:paraId="76FACAD0" w14:textId="0E4387D9" w:rsidR="007B6267" w:rsidRDefault="007B6267"/>
    <w:p w14:paraId="7A09E266" w14:textId="02BE2D56" w:rsidR="007B6267" w:rsidRPr="00823E42" w:rsidRDefault="007B6267" w:rsidP="007B6267">
      <w:pPr>
        <w:rPr>
          <w:b/>
          <w:bCs/>
          <w:sz w:val="28"/>
          <w:szCs w:val="28"/>
        </w:rPr>
      </w:pPr>
      <w:r w:rsidRPr="00823E42">
        <w:rPr>
          <w:b/>
          <w:bCs/>
          <w:sz w:val="28"/>
          <w:szCs w:val="28"/>
        </w:rPr>
        <w:lastRenderedPageBreak/>
        <w:t>Stříhání</w:t>
      </w:r>
      <w:r w:rsidR="007F292A">
        <w:rPr>
          <w:b/>
          <w:bCs/>
          <w:sz w:val="28"/>
          <w:szCs w:val="28"/>
        </w:rPr>
        <w:t xml:space="preserve"> (stačí, když si vyberete buď sluníčko nebo mráček)</w:t>
      </w:r>
    </w:p>
    <w:p w14:paraId="683F6068" w14:textId="77777777" w:rsidR="007B6267" w:rsidRPr="008B7E8C" w:rsidRDefault="007B6267" w:rsidP="007B6267">
      <w:pPr>
        <w:rPr>
          <w:b/>
          <w:bCs/>
          <w:sz w:val="24"/>
          <w:szCs w:val="24"/>
        </w:rPr>
      </w:pPr>
      <w:r w:rsidRPr="008B7E8C">
        <w:rPr>
          <w:b/>
          <w:bCs/>
          <w:sz w:val="24"/>
          <w:szCs w:val="24"/>
        </w:rPr>
        <w:t>Stejně jako v úvodní básničce</w:t>
      </w:r>
      <w:r>
        <w:rPr>
          <w:b/>
          <w:bCs/>
          <w:sz w:val="24"/>
          <w:szCs w:val="24"/>
        </w:rPr>
        <w:t>,</w:t>
      </w:r>
      <w:r w:rsidRPr="008B7E8C">
        <w:rPr>
          <w:b/>
          <w:bCs/>
          <w:sz w:val="24"/>
          <w:szCs w:val="24"/>
        </w:rPr>
        <w:t xml:space="preserve"> potřebují rostlinky sluníčko i déšť</w:t>
      </w:r>
      <w:r>
        <w:rPr>
          <w:b/>
          <w:bCs/>
          <w:sz w:val="24"/>
          <w:szCs w:val="24"/>
        </w:rPr>
        <w:t>.</w:t>
      </w:r>
      <w:r w:rsidRPr="008B7E8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</w:t>
      </w:r>
      <w:r w:rsidRPr="008B7E8C">
        <w:rPr>
          <w:b/>
          <w:bCs/>
          <w:sz w:val="24"/>
          <w:szCs w:val="24"/>
        </w:rPr>
        <w:t>ůžete si na nich vyzkoušet jednoduché stříhání. Sluníčko i mráček si můžete vybarvit a stříhat podle rovných čar.</w:t>
      </w:r>
    </w:p>
    <w:p w14:paraId="626271A3" w14:textId="77777777" w:rsidR="007B6267" w:rsidRDefault="007B6267" w:rsidP="007B6267">
      <w:pPr>
        <w:rPr>
          <w:b/>
          <w:bCs/>
        </w:rPr>
      </w:pPr>
      <w:r>
        <w:rPr>
          <w:noProof/>
        </w:rPr>
        <w:drawing>
          <wp:inline distT="0" distB="0" distL="0" distR="0" wp14:anchorId="23AA68C1" wp14:editId="5B8186AF">
            <wp:extent cx="7741258" cy="5522450"/>
            <wp:effectExtent l="4445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"/>
                    <a:stretch/>
                  </pic:blipFill>
                  <pic:spPr bwMode="auto">
                    <a:xfrm rot="16200000">
                      <a:off x="0" y="0"/>
                      <a:ext cx="7774535" cy="554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AE5DB7" w14:textId="77777777" w:rsidR="007B6267" w:rsidRDefault="007B6267" w:rsidP="007B6267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318C7DC" wp14:editId="38B8060F">
            <wp:extent cx="5600700" cy="7846306"/>
            <wp:effectExtent l="0" t="0" r="0" b="254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" t="1643" r="6808" b="7597"/>
                    <a:stretch/>
                  </pic:blipFill>
                  <pic:spPr bwMode="auto">
                    <a:xfrm>
                      <a:off x="0" y="0"/>
                      <a:ext cx="5606706" cy="785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4E3E13" w14:textId="77777777" w:rsidR="007B6267" w:rsidRDefault="007B6267" w:rsidP="007B6267">
      <w:pPr>
        <w:rPr>
          <w:b/>
          <w:bCs/>
        </w:rPr>
      </w:pPr>
    </w:p>
    <w:p w14:paraId="7DB03DD5" w14:textId="77777777" w:rsidR="007B6267" w:rsidRDefault="007B6267" w:rsidP="007B6267">
      <w:pPr>
        <w:rPr>
          <w:b/>
          <w:bCs/>
        </w:rPr>
      </w:pPr>
    </w:p>
    <w:p w14:paraId="6D4119E6" w14:textId="77777777" w:rsidR="007B6267" w:rsidRDefault="007B6267" w:rsidP="007B6267">
      <w:pPr>
        <w:rPr>
          <w:b/>
          <w:bCs/>
        </w:rPr>
      </w:pPr>
    </w:p>
    <w:p w14:paraId="758B80C4" w14:textId="77777777" w:rsidR="007B6267" w:rsidRPr="008B7E8C" w:rsidRDefault="007B6267" w:rsidP="007B6267">
      <w:pPr>
        <w:rPr>
          <w:b/>
          <w:bCs/>
          <w:sz w:val="24"/>
          <w:szCs w:val="24"/>
        </w:rPr>
      </w:pPr>
      <w:r w:rsidRPr="008B7E8C">
        <w:rPr>
          <w:b/>
          <w:bCs/>
          <w:sz w:val="24"/>
          <w:szCs w:val="24"/>
        </w:rPr>
        <w:lastRenderedPageBreak/>
        <w:t>Můžete si vytvořit i obrázek.</w:t>
      </w:r>
    </w:p>
    <w:p w14:paraId="03D7D4EB" w14:textId="77777777" w:rsidR="007B6267" w:rsidRDefault="007B6267" w:rsidP="007B6267">
      <w:pPr>
        <w:rPr>
          <w:b/>
          <w:bCs/>
        </w:rPr>
      </w:pPr>
      <w:r>
        <w:rPr>
          <w:noProof/>
        </w:rPr>
        <w:drawing>
          <wp:inline distT="0" distB="0" distL="0" distR="0" wp14:anchorId="06CD3DB4" wp14:editId="0AC4C41D">
            <wp:extent cx="3131820" cy="2163399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13"/>
                    <a:stretch/>
                  </pic:blipFill>
                  <pic:spPr bwMode="auto">
                    <a:xfrm>
                      <a:off x="0" y="0"/>
                      <a:ext cx="3136031" cy="216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0FFCA3" w14:textId="4A32BD87" w:rsidR="007B6267" w:rsidRPr="008B7E8C" w:rsidRDefault="007B6267" w:rsidP="007B6267">
      <w:pPr>
        <w:rPr>
          <w:b/>
          <w:bCs/>
          <w:sz w:val="24"/>
          <w:szCs w:val="24"/>
        </w:rPr>
      </w:pPr>
      <w:r w:rsidRPr="008B7E8C">
        <w:rPr>
          <w:b/>
          <w:bCs/>
          <w:sz w:val="24"/>
          <w:szCs w:val="24"/>
        </w:rPr>
        <w:t>Další tipy na jednoduché tvoření.</w:t>
      </w:r>
      <w:r w:rsidR="007F292A">
        <w:rPr>
          <w:b/>
          <w:bCs/>
          <w:sz w:val="24"/>
          <w:szCs w:val="24"/>
        </w:rPr>
        <w:t xml:space="preserve"> (dobrovolné)</w:t>
      </w:r>
    </w:p>
    <w:p w14:paraId="225BB4B6" w14:textId="77777777" w:rsidR="007B6267" w:rsidRDefault="007B6267" w:rsidP="007B6267">
      <w:pPr>
        <w:rPr>
          <w:b/>
          <w:bCs/>
        </w:rPr>
      </w:pPr>
      <w:r>
        <w:rPr>
          <w:noProof/>
        </w:rPr>
        <w:drawing>
          <wp:inline distT="0" distB="0" distL="0" distR="0" wp14:anchorId="39A435F9" wp14:editId="6BB75617">
            <wp:extent cx="3495039" cy="256032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91" cy="256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06623" w14:textId="77777777" w:rsidR="007B6267" w:rsidRDefault="007B6267" w:rsidP="007B6267">
      <w:pPr>
        <w:rPr>
          <w:b/>
          <w:bCs/>
        </w:rPr>
      </w:pPr>
      <w:r>
        <w:rPr>
          <w:noProof/>
        </w:rPr>
        <w:drawing>
          <wp:inline distT="0" distB="0" distL="0" distR="0" wp14:anchorId="736E98E1" wp14:editId="74EBD88F">
            <wp:extent cx="1972945" cy="2818240"/>
            <wp:effectExtent l="0" t="0" r="8255" b="127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8" b="12073"/>
                    <a:stretch/>
                  </pic:blipFill>
                  <pic:spPr bwMode="auto">
                    <a:xfrm>
                      <a:off x="0" y="0"/>
                      <a:ext cx="1985788" cy="283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</w:p>
    <w:p w14:paraId="4F19AA5E" w14:textId="6EA9686A" w:rsidR="007B6267" w:rsidRPr="007B6267" w:rsidRDefault="007B6267">
      <w:pPr>
        <w:rPr>
          <w:b/>
          <w:bCs/>
          <w:sz w:val="24"/>
          <w:szCs w:val="24"/>
        </w:rPr>
      </w:pPr>
      <w:r w:rsidRPr="008B7E8C">
        <w:rPr>
          <w:b/>
          <w:bCs/>
          <w:sz w:val="24"/>
          <w:szCs w:val="24"/>
        </w:rPr>
        <w:t>Pokud máte doma temperové barvy, můžete si vytvořit pomocí vidličky, kterou namáčíte v barvě a otiskujete, krásné jarní obrázky tulipánů nebo pampelišek</w:t>
      </w:r>
      <w:r>
        <w:rPr>
          <w:b/>
          <w:bCs/>
          <w:sz w:val="24"/>
          <w:szCs w:val="24"/>
        </w:rPr>
        <w:t>.</w:t>
      </w:r>
    </w:p>
    <w:sectPr w:rsidR="007B6267" w:rsidRPr="007B6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67"/>
    <w:rsid w:val="00522370"/>
    <w:rsid w:val="007B6267"/>
    <w:rsid w:val="007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BD76"/>
  <w15:chartTrackingRefBased/>
  <w15:docId w15:val="{204A5389-677B-4D37-BF71-B58185E0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Terra</cp:lastModifiedBy>
  <cp:revision>2</cp:revision>
  <dcterms:created xsi:type="dcterms:W3CDTF">2021-04-01T15:01:00Z</dcterms:created>
  <dcterms:modified xsi:type="dcterms:W3CDTF">2021-04-01T15:13:00Z</dcterms:modified>
</cp:coreProperties>
</file>