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25582" w14:textId="5EA731D1" w:rsidR="00252856" w:rsidRDefault="009A729C" w:rsidP="002528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Téma: Velikonoce – mladší děti</w:t>
      </w:r>
    </w:p>
    <w:p w14:paraId="569C7290" w14:textId="68CB9974" w:rsidR="009A729C" w:rsidRDefault="009A729C" w:rsidP="002528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Datum: 29.</w:t>
      </w:r>
      <w:proofErr w:type="gramStart"/>
      <w:r>
        <w:rPr>
          <w:b/>
          <w:bCs/>
          <w:sz w:val="24"/>
          <w:szCs w:val="24"/>
        </w:rPr>
        <w:t>3 – 2</w:t>
      </w:r>
      <w:proofErr w:type="gramEnd"/>
      <w:r>
        <w:rPr>
          <w:b/>
          <w:bCs/>
          <w:sz w:val="24"/>
          <w:szCs w:val="24"/>
        </w:rPr>
        <w:t>.4. 2021</w:t>
      </w:r>
    </w:p>
    <w:p w14:paraId="65CAE98E" w14:textId="13D31EB8" w:rsidR="009A729C" w:rsidRDefault="009A729C" w:rsidP="002528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Vypracovala: Pavla </w:t>
      </w:r>
      <w:proofErr w:type="spellStart"/>
      <w:r>
        <w:rPr>
          <w:b/>
          <w:bCs/>
          <w:sz w:val="24"/>
          <w:szCs w:val="24"/>
        </w:rPr>
        <w:t>Herzogová</w:t>
      </w:r>
      <w:proofErr w:type="spellEnd"/>
    </w:p>
    <w:p w14:paraId="254E21D5" w14:textId="412274C9" w:rsidR="009A729C" w:rsidRDefault="009A729C" w:rsidP="00252856">
      <w:pPr>
        <w:rPr>
          <w:b/>
          <w:bCs/>
          <w:sz w:val="24"/>
          <w:szCs w:val="24"/>
        </w:rPr>
      </w:pPr>
    </w:p>
    <w:p w14:paraId="61E72313" w14:textId="7B398ADB" w:rsidR="009A729C" w:rsidRDefault="009A729C" w:rsidP="00252856">
      <w:pPr>
        <w:rPr>
          <w:b/>
          <w:bCs/>
          <w:sz w:val="24"/>
          <w:szCs w:val="24"/>
        </w:rPr>
      </w:pPr>
    </w:p>
    <w:p w14:paraId="6990F688" w14:textId="77777777" w:rsidR="009A729C" w:rsidRDefault="009A729C" w:rsidP="00252856">
      <w:pPr>
        <w:rPr>
          <w:b/>
          <w:bCs/>
          <w:sz w:val="24"/>
          <w:szCs w:val="24"/>
        </w:rPr>
      </w:pPr>
    </w:p>
    <w:p w14:paraId="3399FA91" w14:textId="19F0AC69" w:rsidR="009A729C" w:rsidRPr="000856C6" w:rsidRDefault="009A729C" w:rsidP="00252856">
      <w:pPr>
        <w:rPr>
          <w:b/>
          <w:bCs/>
          <w:sz w:val="28"/>
          <w:szCs w:val="28"/>
          <w:u w:val="single"/>
        </w:rPr>
      </w:pPr>
      <w:r w:rsidRPr="000856C6">
        <w:rPr>
          <w:b/>
          <w:bCs/>
          <w:sz w:val="28"/>
          <w:szCs w:val="28"/>
          <w:u w:val="single"/>
        </w:rPr>
        <w:t>Básnička</w:t>
      </w:r>
    </w:p>
    <w:p w14:paraId="4113064C" w14:textId="77777777" w:rsidR="009A729C" w:rsidRPr="000856C6" w:rsidRDefault="009A729C" w:rsidP="00252856">
      <w:pPr>
        <w:rPr>
          <w:b/>
          <w:bCs/>
          <w:sz w:val="28"/>
          <w:szCs w:val="28"/>
          <w:u w:val="single"/>
        </w:rPr>
      </w:pPr>
    </w:p>
    <w:p w14:paraId="55D1CC10" w14:textId="794EACB9" w:rsidR="009A729C" w:rsidRPr="000856C6" w:rsidRDefault="009A729C" w:rsidP="00252856">
      <w:pPr>
        <w:rPr>
          <w:b/>
          <w:bCs/>
          <w:sz w:val="28"/>
          <w:szCs w:val="28"/>
          <w:u w:val="single"/>
        </w:rPr>
      </w:pPr>
      <w:r w:rsidRPr="000856C6">
        <w:rPr>
          <w:b/>
          <w:bCs/>
          <w:sz w:val="28"/>
          <w:szCs w:val="28"/>
          <w:u w:val="single"/>
        </w:rPr>
        <w:t>Ustaraná slepička</w:t>
      </w:r>
    </w:p>
    <w:p w14:paraId="5A4535EF" w14:textId="77777777" w:rsidR="009A729C" w:rsidRDefault="009A729C" w:rsidP="00252856">
      <w:pPr>
        <w:rPr>
          <w:b/>
          <w:bCs/>
          <w:sz w:val="24"/>
          <w:szCs w:val="24"/>
        </w:rPr>
      </w:pPr>
    </w:p>
    <w:p w14:paraId="7689CB7A" w14:textId="2346D179" w:rsid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Povídala slepička:</w:t>
      </w:r>
    </w:p>
    <w:p w14:paraId="6EDEDD68" w14:textId="1F521A3A" w:rsid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„Kdepak mám ta vajíčka?</w:t>
      </w:r>
    </w:p>
    <w:p w14:paraId="2BC4EC6D" w14:textId="15D7E5F4" w:rsid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Dala jsem je do koutku,</w:t>
      </w:r>
    </w:p>
    <w:p w14:paraId="169D89F3" w14:textId="1E2A964E" w:rsid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nevíš o nich, kohoutku?“</w:t>
      </w:r>
    </w:p>
    <w:p w14:paraId="6A8F42DA" w14:textId="110FD912" w:rsid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„Je jich plná zahrádka,</w:t>
      </w:r>
    </w:p>
    <w:p w14:paraId="28073519" w14:textId="61027B51" w:rsid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stala se z nich kuřátka!“</w:t>
      </w:r>
    </w:p>
    <w:p w14:paraId="3741CEF5" w14:textId="674799A1" w:rsidR="009A729C" w:rsidRDefault="009A729C" w:rsidP="00252856">
      <w:pPr>
        <w:rPr>
          <w:sz w:val="24"/>
          <w:szCs w:val="24"/>
        </w:rPr>
      </w:pPr>
    </w:p>
    <w:p w14:paraId="40DD9CE4" w14:textId="10D8A3C8" w:rsidR="000856C6" w:rsidRDefault="000856C6" w:rsidP="00252856">
      <w:pPr>
        <w:rPr>
          <w:sz w:val="24"/>
          <w:szCs w:val="24"/>
        </w:rPr>
      </w:pPr>
    </w:p>
    <w:p w14:paraId="620FF809" w14:textId="19AB5CF2" w:rsidR="000856C6" w:rsidRDefault="000856C6" w:rsidP="00252856">
      <w:pPr>
        <w:rPr>
          <w:sz w:val="24"/>
          <w:szCs w:val="24"/>
        </w:rPr>
      </w:pPr>
    </w:p>
    <w:p w14:paraId="5E196410" w14:textId="0F20A3D7" w:rsidR="000856C6" w:rsidRDefault="000856C6" w:rsidP="00252856">
      <w:pPr>
        <w:rPr>
          <w:sz w:val="24"/>
          <w:szCs w:val="24"/>
        </w:rPr>
      </w:pPr>
    </w:p>
    <w:p w14:paraId="723A2367" w14:textId="3B6D1E61" w:rsidR="000856C6" w:rsidRDefault="000856C6" w:rsidP="00252856">
      <w:pPr>
        <w:rPr>
          <w:sz w:val="24"/>
          <w:szCs w:val="24"/>
        </w:rPr>
      </w:pPr>
    </w:p>
    <w:p w14:paraId="643341BC" w14:textId="1D6DA29D" w:rsidR="000856C6" w:rsidRDefault="000856C6" w:rsidP="00252856">
      <w:pPr>
        <w:rPr>
          <w:sz w:val="24"/>
          <w:szCs w:val="24"/>
        </w:rPr>
      </w:pPr>
    </w:p>
    <w:p w14:paraId="1204284C" w14:textId="448A951F" w:rsidR="000856C6" w:rsidRDefault="000856C6" w:rsidP="00252856">
      <w:pPr>
        <w:rPr>
          <w:sz w:val="24"/>
          <w:szCs w:val="24"/>
        </w:rPr>
      </w:pPr>
    </w:p>
    <w:p w14:paraId="138791DE" w14:textId="52F3AFB0" w:rsidR="000856C6" w:rsidRDefault="000856C6" w:rsidP="00252856">
      <w:pPr>
        <w:rPr>
          <w:sz w:val="24"/>
          <w:szCs w:val="24"/>
        </w:rPr>
      </w:pPr>
    </w:p>
    <w:p w14:paraId="69A7DC0F" w14:textId="67B22595" w:rsidR="000856C6" w:rsidRDefault="000856C6" w:rsidP="00252856">
      <w:pPr>
        <w:rPr>
          <w:sz w:val="24"/>
          <w:szCs w:val="24"/>
        </w:rPr>
      </w:pPr>
    </w:p>
    <w:p w14:paraId="3858A1D1" w14:textId="3B449CDA" w:rsidR="000856C6" w:rsidRDefault="000856C6" w:rsidP="00252856">
      <w:pPr>
        <w:rPr>
          <w:sz w:val="24"/>
          <w:szCs w:val="24"/>
        </w:rPr>
      </w:pPr>
    </w:p>
    <w:p w14:paraId="52422D70" w14:textId="4FD5FE26" w:rsidR="000856C6" w:rsidRDefault="000856C6" w:rsidP="00252856">
      <w:pPr>
        <w:rPr>
          <w:sz w:val="24"/>
          <w:szCs w:val="24"/>
        </w:rPr>
      </w:pPr>
    </w:p>
    <w:p w14:paraId="5F83D730" w14:textId="5FE32F0B" w:rsidR="000856C6" w:rsidRDefault="000856C6" w:rsidP="00252856">
      <w:pPr>
        <w:rPr>
          <w:sz w:val="24"/>
          <w:szCs w:val="24"/>
        </w:rPr>
      </w:pPr>
    </w:p>
    <w:p w14:paraId="29909456" w14:textId="77777777" w:rsidR="000856C6" w:rsidRDefault="000856C6" w:rsidP="00252856">
      <w:pPr>
        <w:rPr>
          <w:sz w:val="24"/>
          <w:szCs w:val="24"/>
        </w:rPr>
      </w:pPr>
    </w:p>
    <w:p w14:paraId="0EA64E8D" w14:textId="77777777" w:rsidR="000856C6" w:rsidRPr="006E2238" w:rsidRDefault="000856C6" w:rsidP="000856C6">
      <w:pPr>
        <w:rPr>
          <w:b/>
          <w:bCs/>
          <w:sz w:val="28"/>
          <w:szCs w:val="28"/>
          <w:u w:val="single"/>
        </w:rPr>
      </w:pPr>
      <w:r w:rsidRPr="006E2238">
        <w:rPr>
          <w:b/>
          <w:bCs/>
          <w:sz w:val="28"/>
          <w:szCs w:val="28"/>
          <w:u w:val="single"/>
        </w:rPr>
        <w:lastRenderedPageBreak/>
        <w:t>Básničky s pohybem</w:t>
      </w:r>
    </w:p>
    <w:p w14:paraId="1D204201" w14:textId="77777777" w:rsidR="000856C6" w:rsidRDefault="000856C6" w:rsidP="000856C6">
      <w:pPr>
        <w:rPr>
          <w:sz w:val="28"/>
          <w:szCs w:val="28"/>
        </w:rPr>
      </w:pPr>
      <w:r>
        <w:rPr>
          <w:sz w:val="28"/>
          <w:szCs w:val="28"/>
        </w:rPr>
        <w:t xml:space="preserve">Básničky můžete využít jako ranní rozcvičku </w:t>
      </w:r>
      <w:r w:rsidRPr="003155E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90DE7A" w14:textId="77777777" w:rsidR="000856C6" w:rsidRPr="003155EC" w:rsidRDefault="000856C6" w:rsidP="000856C6">
      <w:pPr>
        <w:rPr>
          <w:sz w:val="28"/>
          <w:szCs w:val="28"/>
        </w:rPr>
      </w:pPr>
    </w:p>
    <w:p w14:paraId="45B3DE6A" w14:textId="77777777" w:rsidR="000856C6" w:rsidRPr="006E2238" w:rsidRDefault="000856C6" w:rsidP="000856C6">
      <w:pPr>
        <w:rPr>
          <w:b/>
          <w:bCs/>
          <w:sz w:val="28"/>
          <w:szCs w:val="28"/>
          <w:u w:val="single"/>
        </w:rPr>
      </w:pPr>
      <w:r w:rsidRPr="006E2238">
        <w:rPr>
          <w:b/>
          <w:bCs/>
          <w:sz w:val="28"/>
          <w:szCs w:val="28"/>
          <w:u w:val="single"/>
        </w:rPr>
        <w:t>Ráno</w:t>
      </w:r>
    </w:p>
    <w:p w14:paraId="20685829" w14:textId="77777777" w:rsidR="000856C6" w:rsidRPr="006E2238" w:rsidRDefault="000856C6" w:rsidP="000856C6">
      <w:pPr>
        <w:rPr>
          <w:i/>
          <w:iCs/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Ráno, když otevřu </w:t>
      </w:r>
      <w:proofErr w:type="gramStart"/>
      <w:r w:rsidRPr="006E2238">
        <w:rPr>
          <w:b/>
          <w:bCs/>
          <w:sz w:val="24"/>
          <w:szCs w:val="24"/>
        </w:rPr>
        <w:t>oči,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</w:t>
      </w:r>
      <w:r w:rsidRPr="006E2238">
        <w:rPr>
          <w:i/>
          <w:iCs/>
          <w:sz w:val="24"/>
          <w:szCs w:val="24"/>
        </w:rPr>
        <w:t>(zavřené oči, na konci verše otevřeme)</w:t>
      </w:r>
    </w:p>
    <w:p w14:paraId="5E0AD397" w14:textId="77777777" w:rsidR="000856C6" w:rsidRDefault="000856C6" w:rsidP="000856C6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celý svět se se mnou točí. </w:t>
      </w:r>
      <w:r>
        <w:rPr>
          <w:sz w:val="24"/>
          <w:szCs w:val="24"/>
        </w:rPr>
        <w:t xml:space="preserve">       </w:t>
      </w:r>
      <w:r w:rsidRPr="006E2238">
        <w:rPr>
          <w:i/>
          <w:iCs/>
          <w:sz w:val="24"/>
          <w:szCs w:val="24"/>
        </w:rPr>
        <w:t>(zatočíme se dokola)</w:t>
      </w:r>
    </w:p>
    <w:p w14:paraId="6064389F" w14:textId="77777777" w:rsidR="000856C6" w:rsidRDefault="000856C6" w:rsidP="000856C6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Protáhnu celé své </w:t>
      </w:r>
      <w:proofErr w:type="gramStart"/>
      <w:r w:rsidRPr="006E2238">
        <w:rPr>
          <w:b/>
          <w:bCs/>
          <w:sz w:val="24"/>
          <w:szCs w:val="24"/>
        </w:rPr>
        <w:t xml:space="preserve">tělo,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</w:t>
      </w:r>
      <w:r w:rsidRPr="006E2238">
        <w:rPr>
          <w:i/>
          <w:iCs/>
          <w:sz w:val="24"/>
          <w:szCs w:val="24"/>
        </w:rPr>
        <w:t>(protáhneme se na špičkách)</w:t>
      </w:r>
    </w:p>
    <w:p w14:paraId="7FDD13C2" w14:textId="77777777" w:rsidR="000856C6" w:rsidRDefault="000856C6" w:rsidP="000856C6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>které by spát ještě chtělo.</w:t>
      </w:r>
      <w:r>
        <w:rPr>
          <w:sz w:val="24"/>
          <w:szCs w:val="24"/>
        </w:rPr>
        <w:t xml:space="preserve">        </w:t>
      </w:r>
      <w:r w:rsidRPr="006E2238">
        <w:rPr>
          <w:i/>
          <w:iCs/>
          <w:sz w:val="24"/>
          <w:szCs w:val="24"/>
        </w:rPr>
        <w:t>(dřep, ruce pod hlavu, zavřeme oči – spíme)</w:t>
      </w:r>
    </w:p>
    <w:p w14:paraId="5F4BFE2C" w14:textId="77777777" w:rsidR="000856C6" w:rsidRDefault="000856C6" w:rsidP="000856C6">
      <w:pPr>
        <w:rPr>
          <w:sz w:val="24"/>
          <w:szCs w:val="24"/>
        </w:rPr>
      </w:pPr>
    </w:p>
    <w:p w14:paraId="0162D234" w14:textId="77777777" w:rsidR="000856C6" w:rsidRDefault="000856C6" w:rsidP="000856C6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Z postele rychle </w:t>
      </w:r>
      <w:proofErr w:type="gramStart"/>
      <w:r w:rsidRPr="006E2238">
        <w:rPr>
          <w:b/>
          <w:bCs/>
          <w:sz w:val="24"/>
          <w:szCs w:val="24"/>
        </w:rPr>
        <w:t>vyskočím,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</w:t>
      </w:r>
      <w:r w:rsidRPr="006E2238">
        <w:rPr>
          <w:i/>
          <w:iCs/>
          <w:sz w:val="24"/>
          <w:szCs w:val="24"/>
        </w:rPr>
        <w:t>(z dřepu vyskočíme)</w:t>
      </w:r>
    </w:p>
    <w:p w14:paraId="4726BDCD" w14:textId="77777777" w:rsidR="000856C6" w:rsidRDefault="000856C6" w:rsidP="000856C6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tvářičku ve vodě </w:t>
      </w:r>
      <w:proofErr w:type="gramStart"/>
      <w:r w:rsidRPr="006E2238">
        <w:rPr>
          <w:b/>
          <w:bCs/>
          <w:sz w:val="24"/>
          <w:szCs w:val="24"/>
        </w:rPr>
        <w:t>namočím,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</w:t>
      </w:r>
      <w:r w:rsidRPr="006E2238">
        <w:rPr>
          <w:i/>
          <w:iCs/>
          <w:sz w:val="24"/>
          <w:szCs w:val="24"/>
        </w:rPr>
        <w:t>(stoj snožmo, ruce naznačují mytí obličeje)</w:t>
      </w:r>
    </w:p>
    <w:p w14:paraId="344C420F" w14:textId="77777777" w:rsidR="000856C6" w:rsidRDefault="000856C6" w:rsidP="000856C6">
      <w:pPr>
        <w:rPr>
          <w:sz w:val="24"/>
          <w:szCs w:val="24"/>
        </w:rPr>
      </w:pPr>
      <w:r w:rsidRPr="006E2238">
        <w:rPr>
          <w:b/>
          <w:bCs/>
          <w:sz w:val="24"/>
          <w:szCs w:val="24"/>
        </w:rPr>
        <w:t xml:space="preserve">a pak už s úsměvem </w:t>
      </w:r>
      <w:proofErr w:type="gramStart"/>
      <w:r w:rsidRPr="006E2238">
        <w:rPr>
          <w:b/>
          <w:bCs/>
          <w:sz w:val="24"/>
          <w:szCs w:val="24"/>
        </w:rPr>
        <w:t>jen,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</w:t>
      </w:r>
      <w:r w:rsidRPr="006E2238">
        <w:rPr>
          <w:i/>
          <w:iCs/>
          <w:sz w:val="24"/>
          <w:szCs w:val="24"/>
        </w:rPr>
        <w:t>(stoj snožmo, ruce odkryjí úsměv)</w:t>
      </w:r>
    </w:p>
    <w:p w14:paraId="6C8EFD8F" w14:textId="77777777" w:rsidR="000856C6" w:rsidRDefault="000856C6" w:rsidP="000856C6">
      <w:pPr>
        <w:rPr>
          <w:i/>
          <w:iCs/>
          <w:sz w:val="24"/>
          <w:szCs w:val="24"/>
        </w:rPr>
      </w:pPr>
      <w:r w:rsidRPr="006E2238">
        <w:rPr>
          <w:b/>
          <w:bCs/>
          <w:sz w:val="24"/>
          <w:szCs w:val="24"/>
        </w:rPr>
        <w:t>popřeji všem: „Pěkný den!“</w:t>
      </w:r>
      <w:r>
        <w:rPr>
          <w:sz w:val="24"/>
          <w:szCs w:val="24"/>
        </w:rPr>
        <w:t xml:space="preserve">     </w:t>
      </w:r>
      <w:r w:rsidRPr="006E2238">
        <w:rPr>
          <w:i/>
          <w:iCs/>
          <w:sz w:val="24"/>
          <w:szCs w:val="24"/>
        </w:rPr>
        <w:t>(stoj snožmo, ukloníme se)</w:t>
      </w:r>
    </w:p>
    <w:p w14:paraId="44A2350F" w14:textId="77777777" w:rsidR="000856C6" w:rsidRDefault="000856C6" w:rsidP="000856C6">
      <w:pPr>
        <w:rPr>
          <w:i/>
          <w:iCs/>
          <w:sz w:val="24"/>
          <w:szCs w:val="24"/>
        </w:rPr>
      </w:pPr>
    </w:p>
    <w:p w14:paraId="1DDA5FAF" w14:textId="77777777" w:rsidR="000856C6" w:rsidRDefault="000856C6" w:rsidP="000856C6">
      <w:pPr>
        <w:rPr>
          <w:sz w:val="24"/>
          <w:szCs w:val="24"/>
        </w:rPr>
      </w:pPr>
    </w:p>
    <w:p w14:paraId="5D95913E" w14:textId="77777777" w:rsidR="000856C6" w:rsidRPr="003155EC" w:rsidRDefault="000856C6" w:rsidP="000856C6">
      <w:pPr>
        <w:rPr>
          <w:b/>
          <w:bCs/>
          <w:sz w:val="28"/>
          <w:szCs w:val="28"/>
          <w:u w:val="single"/>
        </w:rPr>
      </w:pPr>
      <w:r w:rsidRPr="003155EC">
        <w:rPr>
          <w:b/>
          <w:bCs/>
          <w:sz w:val="28"/>
          <w:szCs w:val="28"/>
          <w:u w:val="single"/>
        </w:rPr>
        <w:t>Rozcvička</w:t>
      </w:r>
    </w:p>
    <w:p w14:paraId="4DF1DB1A" w14:textId="77777777" w:rsidR="000856C6" w:rsidRDefault="000856C6" w:rsidP="000856C6">
      <w:pPr>
        <w:rPr>
          <w:sz w:val="24"/>
          <w:szCs w:val="24"/>
        </w:rPr>
      </w:pPr>
      <w:r w:rsidRPr="003155EC">
        <w:rPr>
          <w:b/>
          <w:bCs/>
          <w:sz w:val="24"/>
          <w:szCs w:val="24"/>
        </w:rPr>
        <w:t xml:space="preserve">Jen tak si </w:t>
      </w:r>
      <w:proofErr w:type="gramStart"/>
      <w:r w:rsidRPr="003155EC">
        <w:rPr>
          <w:b/>
          <w:bCs/>
          <w:sz w:val="24"/>
          <w:szCs w:val="24"/>
        </w:rPr>
        <w:t>poskočím,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</w:t>
      </w:r>
      <w:r w:rsidRPr="003155EC">
        <w:rPr>
          <w:i/>
          <w:iCs/>
          <w:sz w:val="24"/>
          <w:szCs w:val="24"/>
        </w:rPr>
        <w:t>(poskočíme snožmo)</w:t>
      </w:r>
    </w:p>
    <w:p w14:paraId="526F5DA5" w14:textId="77777777" w:rsidR="000856C6" w:rsidRDefault="000856C6" w:rsidP="000856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3155EC">
        <w:rPr>
          <w:b/>
          <w:bCs/>
          <w:sz w:val="24"/>
          <w:szCs w:val="24"/>
        </w:rPr>
        <w:t xml:space="preserve">ednou se </w:t>
      </w:r>
      <w:proofErr w:type="gramStart"/>
      <w:r w:rsidRPr="003155EC">
        <w:rPr>
          <w:b/>
          <w:bCs/>
          <w:sz w:val="24"/>
          <w:szCs w:val="24"/>
        </w:rPr>
        <w:t>zatočím,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</w:t>
      </w:r>
      <w:r w:rsidRPr="003155EC">
        <w:rPr>
          <w:i/>
          <w:iCs/>
          <w:sz w:val="24"/>
          <w:szCs w:val="24"/>
        </w:rPr>
        <w:t>(zatočíme se dokola)</w:t>
      </w:r>
    </w:p>
    <w:p w14:paraId="15685DAF" w14:textId="77777777" w:rsidR="000856C6" w:rsidRDefault="000856C6" w:rsidP="000856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155EC">
        <w:rPr>
          <w:b/>
          <w:bCs/>
          <w:sz w:val="24"/>
          <w:szCs w:val="24"/>
        </w:rPr>
        <w:t xml:space="preserve">adupám </w:t>
      </w:r>
      <w:proofErr w:type="gramStart"/>
      <w:r w:rsidRPr="003155EC">
        <w:rPr>
          <w:b/>
          <w:bCs/>
          <w:sz w:val="24"/>
          <w:szCs w:val="24"/>
        </w:rPr>
        <w:t xml:space="preserve">nohama,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</w:t>
      </w:r>
      <w:r w:rsidRPr="003155EC">
        <w:rPr>
          <w:i/>
          <w:iCs/>
          <w:sz w:val="24"/>
          <w:szCs w:val="24"/>
        </w:rPr>
        <w:t>(zadupáme)</w:t>
      </w:r>
    </w:p>
    <w:p w14:paraId="5FDEB4C6" w14:textId="77777777" w:rsidR="000856C6" w:rsidRDefault="000856C6" w:rsidP="000856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3155EC">
        <w:rPr>
          <w:b/>
          <w:bCs/>
          <w:sz w:val="24"/>
          <w:szCs w:val="24"/>
        </w:rPr>
        <w:t xml:space="preserve">atleskám </w:t>
      </w:r>
      <w:proofErr w:type="gramStart"/>
      <w:r w:rsidRPr="003155EC">
        <w:rPr>
          <w:b/>
          <w:bCs/>
          <w:sz w:val="24"/>
          <w:szCs w:val="24"/>
        </w:rPr>
        <w:t>rukama</w:t>
      </w:r>
      <w:r>
        <w:rPr>
          <w:b/>
          <w:bCs/>
          <w:sz w:val="24"/>
          <w:szCs w:val="24"/>
        </w:rPr>
        <w:t xml:space="preserve">,   </w:t>
      </w:r>
      <w:proofErr w:type="gramEnd"/>
      <w:r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3155EC">
        <w:rPr>
          <w:i/>
          <w:iCs/>
          <w:sz w:val="24"/>
          <w:szCs w:val="24"/>
        </w:rPr>
        <w:t>( zatleskáme)</w:t>
      </w:r>
    </w:p>
    <w:p w14:paraId="7DCA0497" w14:textId="77777777" w:rsidR="000856C6" w:rsidRDefault="000856C6" w:rsidP="000856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3155EC">
        <w:rPr>
          <w:b/>
          <w:bCs/>
          <w:sz w:val="24"/>
          <w:szCs w:val="24"/>
        </w:rPr>
        <w:t>řidám i hlavičku</w:t>
      </w: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   </w:t>
      </w:r>
      <w:r w:rsidRPr="003155EC">
        <w:rPr>
          <w:i/>
          <w:iCs/>
          <w:sz w:val="24"/>
          <w:szCs w:val="24"/>
        </w:rPr>
        <w:t>(</w:t>
      </w:r>
      <w:proofErr w:type="gramEnd"/>
      <w:r w:rsidRPr="003155EC">
        <w:rPr>
          <w:i/>
          <w:iCs/>
          <w:sz w:val="24"/>
          <w:szCs w:val="24"/>
        </w:rPr>
        <w:t>hlavou kýváme ze strany na stranu)</w:t>
      </w:r>
    </w:p>
    <w:p w14:paraId="4A1F0DF0" w14:textId="77777777" w:rsidR="000856C6" w:rsidRDefault="000856C6" w:rsidP="000856C6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3155EC">
        <w:rPr>
          <w:b/>
          <w:bCs/>
          <w:sz w:val="24"/>
          <w:szCs w:val="24"/>
        </w:rPr>
        <w:t xml:space="preserve"> už mám rozcvičku. </w:t>
      </w:r>
      <w:r>
        <w:rPr>
          <w:sz w:val="24"/>
          <w:szCs w:val="24"/>
        </w:rPr>
        <w:t xml:space="preserve">            </w:t>
      </w:r>
      <w:r w:rsidRPr="003155EC">
        <w:rPr>
          <w:i/>
          <w:iCs/>
          <w:sz w:val="24"/>
          <w:szCs w:val="24"/>
        </w:rPr>
        <w:t>(stoj snožmo, tleskáme)</w:t>
      </w:r>
    </w:p>
    <w:p w14:paraId="24669E69" w14:textId="77777777" w:rsidR="000856C6" w:rsidRDefault="000856C6" w:rsidP="000856C6">
      <w:pPr>
        <w:rPr>
          <w:i/>
          <w:iCs/>
          <w:sz w:val="24"/>
          <w:szCs w:val="24"/>
        </w:rPr>
      </w:pPr>
    </w:p>
    <w:p w14:paraId="0FD7DD0B" w14:textId="77777777" w:rsidR="000856C6" w:rsidRPr="003155EC" w:rsidRDefault="000856C6" w:rsidP="000856C6">
      <w:pPr>
        <w:rPr>
          <w:sz w:val="24"/>
          <w:szCs w:val="24"/>
        </w:rPr>
      </w:pPr>
    </w:p>
    <w:p w14:paraId="00A885A5" w14:textId="5C1BC6CF" w:rsidR="009A729C" w:rsidRDefault="009A729C" w:rsidP="00252856">
      <w:pPr>
        <w:rPr>
          <w:sz w:val="24"/>
          <w:szCs w:val="24"/>
        </w:rPr>
      </w:pPr>
    </w:p>
    <w:p w14:paraId="30A6D210" w14:textId="0AD56D1B" w:rsidR="009A729C" w:rsidRDefault="009A729C" w:rsidP="00252856">
      <w:pPr>
        <w:rPr>
          <w:sz w:val="24"/>
          <w:szCs w:val="24"/>
        </w:rPr>
      </w:pPr>
    </w:p>
    <w:p w14:paraId="38C76E9D" w14:textId="55EB53A7" w:rsidR="009A729C" w:rsidRDefault="009A729C" w:rsidP="00252856">
      <w:pPr>
        <w:rPr>
          <w:sz w:val="24"/>
          <w:szCs w:val="24"/>
        </w:rPr>
      </w:pPr>
    </w:p>
    <w:p w14:paraId="3FF5069C" w14:textId="360B5974" w:rsidR="009A729C" w:rsidRDefault="009A729C" w:rsidP="00252856">
      <w:pPr>
        <w:rPr>
          <w:sz w:val="24"/>
          <w:szCs w:val="24"/>
        </w:rPr>
      </w:pPr>
    </w:p>
    <w:p w14:paraId="6C737541" w14:textId="24662EB5" w:rsidR="009A729C" w:rsidRDefault="009A729C" w:rsidP="00252856">
      <w:pPr>
        <w:rPr>
          <w:sz w:val="24"/>
          <w:szCs w:val="24"/>
        </w:rPr>
      </w:pPr>
    </w:p>
    <w:p w14:paraId="26D7A44F" w14:textId="3DEE6B2C" w:rsidR="009A729C" w:rsidRPr="009A729C" w:rsidRDefault="009A729C" w:rsidP="00252856">
      <w:pPr>
        <w:rPr>
          <w:b/>
          <w:bCs/>
          <w:sz w:val="24"/>
          <w:szCs w:val="24"/>
        </w:rPr>
      </w:pPr>
      <w:r w:rsidRPr="009A729C">
        <w:rPr>
          <w:b/>
          <w:bCs/>
          <w:sz w:val="24"/>
          <w:szCs w:val="24"/>
        </w:rPr>
        <w:lastRenderedPageBreak/>
        <w:t xml:space="preserve">Grafomotorika </w:t>
      </w:r>
    </w:p>
    <w:p w14:paraId="04D36439" w14:textId="0C532FC7" w:rsidR="009A729C" w:rsidRPr="009A729C" w:rsidRDefault="009A729C" w:rsidP="00252856">
      <w:pPr>
        <w:rPr>
          <w:sz w:val="24"/>
          <w:szCs w:val="24"/>
        </w:rPr>
      </w:pPr>
      <w:r>
        <w:rPr>
          <w:sz w:val="24"/>
          <w:szCs w:val="24"/>
        </w:rPr>
        <w:t>Obtáhni několikrát kuřátka (ovál) podle přerušované čáry. Slepičku a kuřátko si můžeš vybarvit.</w:t>
      </w:r>
    </w:p>
    <w:p w14:paraId="40FEB4C1" w14:textId="6E5CA5E1" w:rsidR="00252856" w:rsidRDefault="00252856" w:rsidP="0025285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FC45299" wp14:editId="2715D9D9">
            <wp:extent cx="5614387" cy="7764577"/>
            <wp:effectExtent l="0" t="0" r="5715" b="8255"/>
            <wp:docPr id="3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" t="3114" r="5818" b="10123"/>
                    <a:stretch/>
                  </pic:blipFill>
                  <pic:spPr bwMode="auto">
                    <a:xfrm>
                      <a:off x="0" y="0"/>
                      <a:ext cx="5629260" cy="778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4989A" w14:textId="77777777" w:rsidR="009A729C" w:rsidRDefault="009A729C" w:rsidP="00252856">
      <w:pPr>
        <w:rPr>
          <w:b/>
          <w:bCs/>
          <w:sz w:val="24"/>
          <w:szCs w:val="24"/>
        </w:rPr>
      </w:pPr>
    </w:p>
    <w:p w14:paraId="11B2B0E5" w14:textId="6E55C56C" w:rsidR="009A729C" w:rsidRDefault="009A729C" w:rsidP="00252856">
      <w:pPr>
        <w:rPr>
          <w:b/>
          <w:bCs/>
          <w:sz w:val="28"/>
          <w:szCs w:val="28"/>
        </w:rPr>
      </w:pPr>
      <w:r w:rsidRPr="000856C6">
        <w:rPr>
          <w:b/>
          <w:bCs/>
          <w:sz w:val="28"/>
          <w:szCs w:val="28"/>
        </w:rPr>
        <w:lastRenderedPageBreak/>
        <w:t xml:space="preserve">Najdi dvě stejná vajíčka a spoj je čarou. </w:t>
      </w:r>
    </w:p>
    <w:p w14:paraId="6B83A0F7" w14:textId="77777777" w:rsidR="000856C6" w:rsidRPr="000856C6" w:rsidRDefault="000856C6" w:rsidP="00252856">
      <w:pPr>
        <w:rPr>
          <w:b/>
          <w:bCs/>
          <w:sz w:val="28"/>
          <w:szCs w:val="28"/>
        </w:rPr>
      </w:pPr>
    </w:p>
    <w:p w14:paraId="4C68F175" w14:textId="69240F6C" w:rsidR="00252856" w:rsidRDefault="00252856" w:rsidP="0025285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AE146E" wp14:editId="0C6A31BB">
            <wp:extent cx="5686788" cy="7658100"/>
            <wp:effectExtent l="0" t="0" r="9525" b="0"/>
            <wp:docPr id="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5"/>
                    <a:stretch/>
                  </pic:blipFill>
                  <pic:spPr bwMode="auto">
                    <a:xfrm flipH="1">
                      <a:off x="0" y="0"/>
                      <a:ext cx="5692748" cy="76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09E8B" w14:textId="51F83CF2" w:rsidR="00252856" w:rsidRDefault="00252856" w:rsidP="00252856">
      <w:pPr>
        <w:rPr>
          <w:b/>
          <w:bCs/>
          <w:sz w:val="24"/>
          <w:szCs w:val="24"/>
        </w:rPr>
      </w:pPr>
    </w:p>
    <w:p w14:paraId="542C1C6C" w14:textId="0D83B902" w:rsidR="00252856" w:rsidRPr="000856C6" w:rsidRDefault="00252856" w:rsidP="00252856">
      <w:pPr>
        <w:rPr>
          <w:b/>
          <w:bCs/>
          <w:sz w:val="28"/>
          <w:szCs w:val="28"/>
        </w:rPr>
      </w:pPr>
      <w:r w:rsidRPr="000856C6">
        <w:rPr>
          <w:b/>
          <w:bCs/>
          <w:sz w:val="28"/>
          <w:szCs w:val="28"/>
        </w:rPr>
        <w:lastRenderedPageBreak/>
        <w:t>Škrtni obrázek, který do řady nepatří a řekni proč.</w:t>
      </w:r>
    </w:p>
    <w:p w14:paraId="3B4B4974" w14:textId="77777777" w:rsidR="00252856" w:rsidRDefault="00252856" w:rsidP="00252856">
      <w:pPr>
        <w:rPr>
          <w:sz w:val="24"/>
          <w:szCs w:val="24"/>
        </w:rPr>
      </w:pPr>
    </w:p>
    <w:p w14:paraId="524DC866" w14:textId="77777777" w:rsidR="00252856" w:rsidRDefault="00252856" w:rsidP="002528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0B3AA4D" wp14:editId="17991E66">
            <wp:extent cx="378119" cy="1591581"/>
            <wp:effectExtent l="0" t="0" r="3175" b="0"/>
            <wp:docPr id="53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682FDB09" wp14:editId="0EF2DA04">
            <wp:extent cx="378119" cy="1591581"/>
            <wp:effectExtent l="0" t="0" r="3175" b="0"/>
            <wp:docPr id="60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15A27497" wp14:editId="145F93FC">
            <wp:extent cx="378119" cy="1591581"/>
            <wp:effectExtent l="0" t="0" r="3175" b="0"/>
            <wp:docPr id="61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 flipV="1"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>
        <w:rPr>
          <w:noProof/>
        </w:rPr>
        <w:drawing>
          <wp:inline distT="0" distB="0" distL="0" distR="0" wp14:anchorId="31BCD6D5" wp14:editId="348A6A45">
            <wp:extent cx="378119" cy="1591581"/>
            <wp:effectExtent l="0" t="0" r="3175" b="0"/>
            <wp:docPr id="62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3D1B9815" wp14:editId="66A62E40">
            <wp:extent cx="378119" cy="1591581"/>
            <wp:effectExtent l="0" t="0" r="3175" b="0"/>
            <wp:docPr id="63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1049382D" wp14:editId="63FCD18A">
            <wp:extent cx="378119" cy="1591581"/>
            <wp:effectExtent l="0" t="0" r="3175" b="0"/>
            <wp:docPr id="64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74FF8800" wp14:editId="0A116549">
            <wp:extent cx="378119" cy="1591581"/>
            <wp:effectExtent l="0" t="0" r="3175" b="0"/>
            <wp:docPr id="65" name="obrázek 20" descr="Czech Whip - Easter Tradional Decoration - Silhouette Illustration Stock  Vector - Illustration of isolated, stick: 630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zech Whip - Easter Tradional Decoration - Silhouette Illustration Stock  Vector - Illustration of isolated, stick: 630097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3" r="36767" b="2046"/>
                    <a:stretch/>
                  </pic:blipFill>
                  <pic:spPr bwMode="auto">
                    <a:xfrm>
                      <a:off x="0" y="0"/>
                      <a:ext cx="384445" cy="16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DC20E" w14:textId="77777777" w:rsidR="00252856" w:rsidRDefault="00252856" w:rsidP="00252856">
      <w:pPr>
        <w:rPr>
          <w:sz w:val="24"/>
          <w:szCs w:val="24"/>
        </w:rPr>
      </w:pPr>
    </w:p>
    <w:p w14:paraId="49DA1C93" w14:textId="6761E130" w:rsidR="00252856" w:rsidRDefault="00252856" w:rsidP="002528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867499B" wp14:editId="0D7F9FF8">
            <wp:extent cx="904875" cy="1236662"/>
            <wp:effectExtent l="0" t="0" r="0" b="1905"/>
            <wp:docPr id="54" name="obrázek 21" descr="Velikonoce – svátky 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ce – svátky j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28" cy="12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7428ACB4" wp14:editId="57767DC2">
            <wp:extent cx="904875" cy="1236662"/>
            <wp:effectExtent l="0" t="0" r="0" b="1905"/>
            <wp:docPr id="66" name="obrázek 21" descr="Velikonoce – svátky 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ce – svátky j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28" cy="12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="009A729C">
        <w:rPr>
          <w:noProof/>
        </w:rPr>
        <w:drawing>
          <wp:inline distT="0" distB="0" distL="0" distR="0" wp14:anchorId="56A61924" wp14:editId="3230ECA8">
            <wp:extent cx="898818" cy="1198880"/>
            <wp:effectExtent l="0" t="0" r="0" b="1270"/>
            <wp:docPr id="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6" cy="12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9A729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0B226DD3" wp14:editId="42DBEAC1">
            <wp:extent cx="904875" cy="1236662"/>
            <wp:effectExtent l="0" t="0" r="0" b="1905"/>
            <wp:docPr id="67" name="obrázek 21" descr="Velikonoce – svátky 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ce – svátky j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28" cy="12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 w:rsidR="009A7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09C9C34F" wp14:editId="1C567555">
            <wp:extent cx="904875" cy="1236662"/>
            <wp:effectExtent l="0" t="0" r="0" b="1905"/>
            <wp:docPr id="68" name="obrázek 21" descr="Velikonoce – svátky 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likonoce – svátky ja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28" cy="125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72225" w14:textId="0DA4CFD5" w:rsidR="00252856" w:rsidRDefault="00252856" w:rsidP="002528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BE00A3B" wp14:editId="1CF556CC">
            <wp:extent cx="1089660" cy="1427677"/>
            <wp:effectExtent l="0" t="0" r="0" b="1270"/>
            <wp:docPr id="56" name="obrázek 23" descr="Pohádka „O slepičce a vajíčku“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hádka „O slepičce a vajíčku“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64" cy="14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15BB4580" wp14:editId="73D1DEFF">
            <wp:extent cx="790575" cy="1035814"/>
            <wp:effectExtent l="0" t="0" r="0" b="0"/>
            <wp:docPr id="69" name="obrázek 23" descr="Pohádka „O slepičce a vajíčku“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hádka „O slepičce a vajíčku“: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42" cy="106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7FFE9D47" wp14:editId="65E4BB3B">
            <wp:extent cx="1089660" cy="1427677"/>
            <wp:effectExtent l="0" t="0" r="0" b="1270"/>
            <wp:docPr id="70" name="obrázek 23" descr="Pohádka „O slepičce a vajíčku“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hádka „O slepičce a vajíčku“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64" cy="14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12EFABD1" wp14:editId="0F9F1B30">
            <wp:extent cx="1089660" cy="1427677"/>
            <wp:effectExtent l="0" t="0" r="0" b="1270"/>
            <wp:docPr id="71" name="obrázek 23" descr="Pohádka „O slepičce a vajíčku“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hádka „O slepičce a vajíčku“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64" cy="14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29C">
        <w:rPr>
          <w:sz w:val="24"/>
          <w:szCs w:val="24"/>
        </w:rPr>
        <w:t xml:space="preserve">   </w:t>
      </w:r>
      <w:r w:rsidR="009A729C">
        <w:rPr>
          <w:noProof/>
        </w:rPr>
        <w:drawing>
          <wp:inline distT="0" distB="0" distL="0" distR="0" wp14:anchorId="1696372B" wp14:editId="1BCF1E87">
            <wp:extent cx="1089660" cy="1427677"/>
            <wp:effectExtent l="0" t="0" r="0" b="1270"/>
            <wp:docPr id="4" name="obrázek 23" descr="Pohádka „O slepičce a vajíčku“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ohádka „O slepičce a vajíčku“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64" cy="144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D11E" w14:textId="6CB05A97" w:rsidR="00252856" w:rsidRDefault="00252856" w:rsidP="0025285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E2C4FF" wp14:editId="47AC4C31">
            <wp:extent cx="762000" cy="1016386"/>
            <wp:effectExtent l="0" t="0" r="0" b="0"/>
            <wp:docPr id="58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58" cy="10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37F3E0AC" wp14:editId="21FEFD67">
            <wp:extent cx="762000" cy="1016386"/>
            <wp:effectExtent l="0" t="0" r="0" b="0"/>
            <wp:docPr id="72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58" cy="10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4E4C26DE" wp14:editId="5A7BF34E">
            <wp:extent cx="762000" cy="1016386"/>
            <wp:effectExtent l="0" t="0" r="0" b="0"/>
            <wp:docPr id="73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58" cy="10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6031DD50" wp14:editId="79E87F20">
            <wp:extent cx="1036320" cy="1382286"/>
            <wp:effectExtent l="0" t="0" r="0" b="8890"/>
            <wp:docPr id="7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45" cy="142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5A145915" wp14:editId="59AA6866">
            <wp:extent cx="762000" cy="1016386"/>
            <wp:effectExtent l="0" t="0" r="0" b="0"/>
            <wp:docPr id="76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58" cy="104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200C" w14:textId="77777777" w:rsidR="00252856" w:rsidRDefault="00252856" w:rsidP="00252856">
      <w:pPr>
        <w:rPr>
          <w:sz w:val="24"/>
          <w:szCs w:val="24"/>
        </w:rPr>
      </w:pPr>
    </w:p>
    <w:p w14:paraId="03D75C3B" w14:textId="7747D142" w:rsidR="0019333B" w:rsidRDefault="0025285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40DC">
        <w:rPr>
          <w:noProof/>
        </w:rPr>
        <w:drawing>
          <wp:inline distT="0" distB="0" distL="0" distR="0" wp14:anchorId="160AF923" wp14:editId="3E046099">
            <wp:extent cx="904875" cy="1377284"/>
            <wp:effectExtent l="0" t="0" r="0" b="0"/>
            <wp:docPr id="5" name="obrázek 1" descr="▷ 26 nej velikonočních omalovánek pro děti na rok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26 nej velikonočních omalovánek pro děti na rok 2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60" cy="13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002F16FA" wp14:editId="29912B25">
            <wp:extent cx="904875" cy="1377284"/>
            <wp:effectExtent l="0" t="0" r="0" b="0"/>
            <wp:docPr id="79" name="obrázek 1" descr="▷ 26 nej velikonočních omalovánek pro děti na rok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26 nej velikonočních omalovánek pro děti na rok 2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60" cy="13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="00275A60">
        <w:rPr>
          <w:noProof/>
        </w:rPr>
        <w:drawing>
          <wp:inline distT="0" distB="0" distL="0" distR="0" wp14:anchorId="254D1539" wp14:editId="1933E794">
            <wp:extent cx="1187664" cy="1119505"/>
            <wp:effectExtent l="0" t="0" r="0" b="4445"/>
            <wp:docPr id="78" name="obrázek 2" descr="dezert tezauru Utlačovatel košík hub omalovánka - norrisnwhom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zert tezauru Utlačovatel košík hub omalovánka - norrisnwhome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6350" r="4100" b="11858"/>
                    <a:stretch/>
                  </pic:blipFill>
                  <pic:spPr bwMode="auto">
                    <a:xfrm>
                      <a:off x="0" y="0"/>
                      <a:ext cx="1187664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5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130F85E" wp14:editId="0EB512C8">
            <wp:extent cx="904875" cy="1377284"/>
            <wp:effectExtent l="0" t="0" r="0" b="0"/>
            <wp:docPr id="80" name="obrázek 1" descr="▷ 26 nej velikonočních omalovánek pro děti na rok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26 nej velikonočních omalovánek pro děti na rok 2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60" cy="13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</w:rPr>
        <w:drawing>
          <wp:inline distT="0" distB="0" distL="0" distR="0" wp14:anchorId="539E33F5" wp14:editId="773C2BC5">
            <wp:extent cx="904875" cy="1377284"/>
            <wp:effectExtent l="0" t="0" r="0" b="0"/>
            <wp:docPr id="81" name="obrázek 1" descr="▷ 26 nej velikonočních omalovánek pro děti na rok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26 nej velikonočních omalovánek pro děti na rok 20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60" cy="13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06278" w14:textId="1D5C8B9A" w:rsidR="00252856" w:rsidRDefault="000856C6">
      <w:pPr>
        <w:rPr>
          <w:b/>
          <w:bCs/>
          <w:sz w:val="28"/>
          <w:szCs w:val="28"/>
        </w:rPr>
      </w:pPr>
      <w:r w:rsidRPr="000856C6">
        <w:rPr>
          <w:b/>
          <w:bCs/>
          <w:sz w:val="28"/>
          <w:szCs w:val="28"/>
        </w:rPr>
        <w:lastRenderedPageBreak/>
        <w:t>Velikonoční zápich</w:t>
      </w:r>
    </w:p>
    <w:p w14:paraId="02645EC7" w14:textId="77777777" w:rsidR="000856C6" w:rsidRPr="000856C6" w:rsidRDefault="000856C6">
      <w:pPr>
        <w:rPr>
          <w:b/>
          <w:bCs/>
          <w:sz w:val="28"/>
          <w:szCs w:val="28"/>
        </w:rPr>
      </w:pPr>
    </w:p>
    <w:p w14:paraId="0DCE2F52" w14:textId="29946404" w:rsidR="00252856" w:rsidRDefault="00252856" w:rsidP="0025285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76D7FB" wp14:editId="035B662A">
            <wp:extent cx="5392084" cy="4046220"/>
            <wp:effectExtent l="0" t="0" r="0" b="0"/>
            <wp:docPr id="36" name="obrázek 1" descr="Velikonoční zápichy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ční zápichy | Mimibazar.c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554" cy="405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DC964" w14:textId="3DB3D64C" w:rsidR="000856C6" w:rsidRDefault="000856C6" w:rsidP="00252856">
      <w:pPr>
        <w:rPr>
          <w:b/>
          <w:bCs/>
          <w:sz w:val="24"/>
          <w:szCs w:val="24"/>
        </w:rPr>
      </w:pPr>
    </w:p>
    <w:p w14:paraId="3730FAB3" w14:textId="6D0E7DBD" w:rsidR="000856C6" w:rsidRDefault="000856C6" w:rsidP="00252856">
      <w:pPr>
        <w:rPr>
          <w:b/>
          <w:bCs/>
          <w:sz w:val="24"/>
          <w:szCs w:val="24"/>
        </w:rPr>
      </w:pPr>
    </w:p>
    <w:p w14:paraId="5FFABE42" w14:textId="3161DAE5" w:rsidR="000856C6" w:rsidRDefault="000856C6" w:rsidP="00252856">
      <w:pPr>
        <w:rPr>
          <w:b/>
          <w:bCs/>
          <w:sz w:val="24"/>
          <w:szCs w:val="24"/>
        </w:rPr>
      </w:pPr>
    </w:p>
    <w:p w14:paraId="121752C5" w14:textId="23CEFF4C" w:rsidR="000856C6" w:rsidRDefault="000856C6" w:rsidP="00252856">
      <w:pPr>
        <w:rPr>
          <w:b/>
          <w:bCs/>
          <w:sz w:val="24"/>
          <w:szCs w:val="24"/>
        </w:rPr>
      </w:pPr>
    </w:p>
    <w:p w14:paraId="5724D522" w14:textId="3B1160FA" w:rsidR="000856C6" w:rsidRDefault="000856C6" w:rsidP="00252856">
      <w:pPr>
        <w:rPr>
          <w:b/>
          <w:bCs/>
          <w:sz w:val="24"/>
          <w:szCs w:val="24"/>
        </w:rPr>
      </w:pPr>
    </w:p>
    <w:p w14:paraId="24C238AE" w14:textId="4A05273A" w:rsidR="000856C6" w:rsidRDefault="000856C6" w:rsidP="00252856">
      <w:pPr>
        <w:rPr>
          <w:b/>
          <w:bCs/>
          <w:sz w:val="24"/>
          <w:szCs w:val="24"/>
        </w:rPr>
      </w:pPr>
    </w:p>
    <w:p w14:paraId="42BEC8DE" w14:textId="2C2CBC99" w:rsidR="000856C6" w:rsidRDefault="000856C6" w:rsidP="00252856">
      <w:pPr>
        <w:rPr>
          <w:b/>
          <w:bCs/>
          <w:sz w:val="24"/>
          <w:szCs w:val="24"/>
        </w:rPr>
      </w:pPr>
    </w:p>
    <w:p w14:paraId="4B4C0C27" w14:textId="3F7B1474" w:rsidR="000856C6" w:rsidRDefault="000856C6" w:rsidP="00252856">
      <w:pPr>
        <w:rPr>
          <w:b/>
          <w:bCs/>
          <w:sz w:val="24"/>
          <w:szCs w:val="24"/>
        </w:rPr>
      </w:pPr>
    </w:p>
    <w:p w14:paraId="6FCC6946" w14:textId="0FEF990B" w:rsidR="000856C6" w:rsidRDefault="000856C6" w:rsidP="00252856">
      <w:pPr>
        <w:rPr>
          <w:b/>
          <w:bCs/>
          <w:sz w:val="24"/>
          <w:szCs w:val="24"/>
        </w:rPr>
      </w:pPr>
    </w:p>
    <w:p w14:paraId="75CF0326" w14:textId="21B8C5F0" w:rsidR="000856C6" w:rsidRDefault="000856C6" w:rsidP="00252856">
      <w:pPr>
        <w:rPr>
          <w:b/>
          <w:bCs/>
          <w:sz w:val="24"/>
          <w:szCs w:val="24"/>
        </w:rPr>
      </w:pPr>
    </w:p>
    <w:p w14:paraId="488E48DA" w14:textId="429E9BB2" w:rsidR="000856C6" w:rsidRDefault="000856C6" w:rsidP="00252856">
      <w:pPr>
        <w:rPr>
          <w:b/>
          <w:bCs/>
          <w:sz w:val="24"/>
          <w:szCs w:val="24"/>
        </w:rPr>
      </w:pPr>
    </w:p>
    <w:p w14:paraId="59C7DB45" w14:textId="77777777" w:rsidR="00243E63" w:rsidRDefault="00243E63" w:rsidP="00252856">
      <w:pPr>
        <w:rPr>
          <w:b/>
          <w:bCs/>
          <w:sz w:val="24"/>
          <w:szCs w:val="24"/>
        </w:rPr>
      </w:pPr>
    </w:p>
    <w:p w14:paraId="1C743EE7" w14:textId="329DE063" w:rsidR="000856C6" w:rsidRDefault="000856C6" w:rsidP="00252856">
      <w:pPr>
        <w:rPr>
          <w:b/>
          <w:bCs/>
          <w:sz w:val="24"/>
          <w:szCs w:val="24"/>
        </w:rPr>
      </w:pPr>
    </w:p>
    <w:p w14:paraId="6DB5FFD7" w14:textId="04171E5C" w:rsidR="000856C6" w:rsidRDefault="000856C6" w:rsidP="002528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Vajíčka si vybarvi a vystřihni, nalep je na špejli. Můžete uvázat mašličku </w:t>
      </w:r>
      <w:r w:rsidR="00243E63">
        <w:rPr>
          <w:b/>
          <w:bCs/>
          <w:sz w:val="24"/>
          <w:szCs w:val="24"/>
        </w:rPr>
        <w:t>a vajíčka zapíchnout třeba do velikonočního osení.</w:t>
      </w:r>
    </w:p>
    <w:p w14:paraId="05F45D95" w14:textId="77777777" w:rsidR="00243E63" w:rsidRDefault="00243E63" w:rsidP="00252856">
      <w:pPr>
        <w:rPr>
          <w:b/>
          <w:bCs/>
          <w:sz w:val="24"/>
          <w:szCs w:val="24"/>
        </w:rPr>
      </w:pPr>
    </w:p>
    <w:p w14:paraId="64860223" w14:textId="77777777" w:rsidR="000856C6" w:rsidRDefault="00252856" w:rsidP="0025285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4A3E77" wp14:editId="5D4B1380">
            <wp:extent cx="2880360" cy="3783230"/>
            <wp:effectExtent l="0" t="0" r="0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3425" r="2835" b="8562"/>
                    <a:stretch/>
                  </pic:blipFill>
                  <pic:spPr bwMode="auto">
                    <a:xfrm>
                      <a:off x="0" y="0"/>
                      <a:ext cx="2895083" cy="38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37FF27" wp14:editId="134432FE">
            <wp:extent cx="2820000" cy="37852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38" cy="380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2416" w14:textId="77777777" w:rsidR="000856C6" w:rsidRDefault="000856C6" w:rsidP="00252856">
      <w:pPr>
        <w:rPr>
          <w:b/>
          <w:bCs/>
          <w:sz w:val="24"/>
          <w:szCs w:val="24"/>
        </w:rPr>
      </w:pPr>
    </w:p>
    <w:p w14:paraId="54A56BC4" w14:textId="21CCA33A" w:rsidR="00252856" w:rsidRPr="00243E63" w:rsidRDefault="0025285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64FA1D" wp14:editId="4EDBFB15">
            <wp:extent cx="2880360" cy="3656030"/>
            <wp:effectExtent l="0" t="0" r="0" b="190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t="8701" r="1488" b="9801"/>
                    <a:stretch/>
                  </pic:blipFill>
                  <pic:spPr bwMode="auto">
                    <a:xfrm>
                      <a:off x="0" y="0"/>
                      <a:ext cx="2892067" cy="367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3C3895" wp14:editId="695391CE">
            <wp:extent cx="2750820" cy="3623281"/>
            <wp:effectExtent l="0" t="0" r="0" b="0"/>
            <wp:docPr id="1" name="obrázek 1" descr="Nabídka činností - Velikonoce - nadplovarnou.skolkav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bídka činností - Velikonoce - nadplovarnou.skolkavm.cz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38" cy="36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856" w:rsidRPr="00243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56"/>
    <w:rsid w:val="000856C6"/>
    <w:rsid w:val="0019333B"/>
    <w:rsid w:val="00243E63"/>
    <w:rsid w:val="00252856"/>
    <w:rsid w:val="00275A60"/>
    <w:rsid w:val="009A729C"/>
    <w:rsid w:val="009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AD83"/>
  <w15:chartTrackingRefBased/>
  <w15:docId w15:val="{1C75F041-DDDE-4840-9F81-AB758E66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3</cp:revision>
  <dcterms:created xsi:type="dcterms:W3CDTF">2021-03-26T17:51:00Z</dcterms:created>
  <dcterms:modified xsi:type="dcterms:W3CDTF">2021-03-26T18:48:00Z</dcterms:modified>
</cp:coreProperties>
</file>