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8992"/>
      </w:tblGrid>
      <w:tr w:rsidR="00F14B15" w:rsidRPr="008E01A4" w:rsidTr="007F1122">
        <w:trPr>
          <w:tblCellSpacing w:w="15" w:type="dxa"/>
        </w:trPr>
        <w:tc>
          <w:tcPr>
            <w:tcW w:w="0" w:type="auto"/>
            <w:hideMark/>
          </w:tcPr>
          <w:p w:rsidR="00F14B15" w:rsidRPr="008E01A4" w:rsidRDefault="00F14B15" w:rsidP="007F1122">
            <w:pPr>
              <w:rPr>
                <w:rFonts w:eastAsia="Times New Roman" w:cs="Times New Roman"/>
                <w:color w:val="000000"/>
                <w:sz w:val="27"/>
                <w:szCs w:val="27"/>
                <w:lang w:eastAsia="cs-CZ"/>
              </w:rPr>
            </w:pPr>
            <w:r w:rsidRPr="008E01A4"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  <w:t>•</w:t>
            </w:r>
          </w:p>
        </w:tc>
        <w:tc>
          <w:tcPr>
            <w:tcW w:w="0" w:type="auto"/>
            <w:hideMark/>
          </w:tcPr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</w:pPr>
            <w:r w:rsidRPr="008E01A4"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  <w:t>UZAVŘENÍ MATEŘSKÉ ŠKOLY:</w:t>
            </w: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</w:pP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  <w:t>Mateřská škola po dohodě se zřizovatelem oznamuje, že od pondělí</w:t>
            </w:r>
          </w:p>
          <w:p w:rsidR="00F14B15" w:rsidRPr="008E01A4" w:rsidRDefault="00F14B15" w:rsidP="007F1122">
            <w:pPr>
              <w:rPr>
                <w:rFonts w:eastAsia="Times New Roman" w:cs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  <w:t xml:space="preserve"> 23</w:t>
            </w:r>
            <w:r w:rsidRPr="008E01A4"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  <w:t>. 3.</w:t>
            </w:r>
            <w:r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  <w:t xml:space="preserve"> 2020</w:t>
            </w:r>
            <w:r w:rsidRPr="008E01A4">
              <w:rPr>
                <w:rFonts w:eastAsia="Times New Roman" w:cs="Times New Roman"/>
                <w:b/>
                <w:bCs/>
                <w:color w:val="FF0000"/>
                <w:sz w:val="27"/>
                <w:szCs w:val="27"/>
                <w:lang w:eastAsia="cs-CZ"/>
              </w:rPr>
              <w:t xml:space="preserve"> bude MŠ až do odvolání uzavřena. Děkujeme za pochopení.</w:t>
            </w:r>
          </w:p>
        </w:tc>
      </w:tr>
      <w:tr w:rsidR="00F14B15" w:rsidRPr="008E01A4" w:rsidTr="007F1122">
        <w:trPr>
          <w:tblCellSpacing w:w="15" w:type="dxa"/>
        </w:trPr>
        <w:tc>
          <w:tcPr>
            <w:tcW w:w="0" w:type="auto"/>
            <w:hideMark/>
          </w:tcPr>
          <w:p w:rsidR="00F14B15" w:rsidRPr="008E01A4" w:rsidRDefault="00F14B15" w:rsidP="007F1122">
            <w:pPr>
              <w:rPr>
                <w:rFonts w:eastAsia="Times New Roman" w:cs="Times New Roman"/>
                <w:color w:val="000000"/>
                <w:sz w:val="27"/>
                <w:szCs w:val="27"/>
                <w:lang w:eastAsia="cs-CZ"/>
              </w:rPr>
            </w:pPr>
            <w:r w:rsidRPr="008E01A4"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  <w:t>•</w:t>
            </w:r>
          </w:p>
        </w:tc>
        <w:tc>
          <w:tcPr>
            <w:tcW w:w="0" w:type="auto"/>
            <w:hideMark/>
          </w:tcPr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</w:pPr>
            <w:r w:rsidRPr="008E01A4"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  <w:t xml:space="preserve">OČR vystavuje </w:t>
            </w:r>
            <w: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  <w:t>zástupce ředitelky</w:t>
            </w:r>
            <w:r w:rsidRPr="008E01A4"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  <w:t xml:space="preserve">mateřské </w:t>
            </w:r>
            <w:r w:rsidRPr="008E01A4"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  <w:t xml:space="preserve">školy. V případě, že OČR potřebujete vystavit, stačí napsat sms na telefon </w:t>
            </w:r>
            <w: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  <w:t>737 630 986.</w:t>
            </w: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</w:pP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</w:pP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</w:pP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</w:pP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</w:pP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</w:pP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</w:pPr>
          </w:p>
          <w:p w:rsidR="00F14B15" w:rsidRDefault="00F14B15" w:rsidP="007F1122">
            <w:pPr>
              <w:rPr>
                <w:rFonts w:eastAsia="Times New Roman" w:cs="Times New Roman"/>
                <w:b/>
                <w:bCs/>
                <w:color w:val="00B923"/>
                <w:sz w:val="27"/>
                <w:szCs w:val="27"/>
                <w:lang w:eastAsia="cs-CZ"/>
              </w:rPr>
            </w:pPr>
          </w:p>
          <w:p w:rsidR="00F14B15" w:rsidRPr="008E01A4" w:rsidRDefault="00F14B15" w:rsidP="007F1122">
            <w:pPr>
              <w:rPr>
                <w:rFonts w:eastAsia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C17526" w:rsidRDefault="00C17526"/>
    <w:sectPr w:rsidR="00C17526" w:rsidSect="00C1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4B15"/>
    <w:rsid w:val="00071F73"/>
    <w:rsid w:val="00257AC0"/>
    <w:rsid w:val="00353E25"/>
    <w:rsid w:val="003F1B42"/>
    <w:rsid w:val="005D2695"/>
    <w:rsid w:val="006132F1"/>
    <w:rsid w:val="007A3BA5"/>
    <w:rsid w:val="00BE7085"/>
    <w:rsid w:val="00C17526"/>
    <w:rsid w:val="00CF7648"/>
    <w:rsid w:val="00E26979"/>
    <w:rsid w:val="00EF68F8"/>
    <w:rsid w:val="00F1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B1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32F1"/>
    <w:pPr>
      <w:keepNext/>
      <w:keepLines/>
      <w:suppressAutoHyphens/>
      <w:autoSpaceDN w:val="0"/>
      <w:spacing w:before="480"/>
      <w:jc w:val="center"/>
      <w:textAlignment w:val="baseline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32F1"/>
    <w:pPr>
      <w:keepNext/>
      <w:keepLines/>
      <w:suppressAutoHyphens/>
      <w:autoSpaceDN w:val="0"/>
      <w:spacing w:before="200"/>
      <w:jc w:val="both"/>
      <w:textAlignment w:val="baseline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2F1"/>
    <w:rPr>
      <w:rFonts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32F1"/>
    <w:rPr>
      <w:rFonts w:eastAsiaTheme="majorEastAsia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dcterms:created xsi:type="dcterms:W3CDTF">2020-03-18T09:24:00Z</dcterms:created>
  <dcterms:modified xsi:type="dcterms:W3CDTF">2020-03-18T09:24:00Z</dcterms:modified>
</cp:coreProperties>
</file>